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BAC" w:rsidRDefault="004F5110" w:rsidP="003A2A26">
      <w:pPr>
        <w:spacing w:line="240" w:lineRule="auto"/>
        <w:jc w:val="center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60960</wp:posOffset>
                </wp:positionV>
                <wp:extent cx="9953625" cy="68865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6886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94C" w:rsidRDefault="000845E9" w:rsidP="00276EA2">
                            <w:pPr>
                              <w:spacing w:line="240" w:lineRule="auto"/>
                              <w:ind w:left="708" w:firstLine="708"/>
                              <w:jc w:val="center"/>
                              <w:rPr>
                                <w:rStyle w:val="Strong"/>
                                <w:rFonts w:ascii="Arial Black" w:hAnsi="Arial Black" w:cs="Arabic Typesetting"/>
                                <w:sz w:val="44"/>
                                <w:szCs w:val="44"/>
                              </w:rPr>
                            </w:pPr>
                            <w:r w:rsidRPr="00276EA2">
                              <w:rPr>
                                <w:rStyle w:val="Strong"/>
                                <w:rFonts w:ascii="Arial Black" w:hAnsi="Arial Black" w:cs="Arabic Typesetting"/>
                                <w:sz w:val="44"/>
                                <w:szCs w:val="44"/>
                              </w:rPr>
                              <w:t>L.S.V.-Chesspirant</w:t>
                            </w:r>
                          </w:p>
                          <w:p w:rsidR="005F7F58" w:rsidRDefault="000845E9" w:rsidP="005F7F58">
                            <w:pPr>
                              <w:spacing w:line="240" w:lineRule="auto"/>
                              <w:ind w:left="708" w:firstLine="708"/>
                              <w:jc w:val="center"/>
                              <w:rPr>
                                <w:rStyle w:val="Strong"/>
                                <w:rFonts w:ascii="Arial Black" w:hAnsi="Arial Black" w:cs="Arabic Typesetting"/>
                                <w:sz w:val="44"/>
                                <w:szCs w:val="44"/>
                              </w:rPr>
                            </w:pPr>
                            <w:r w:rsidRPr="00276EA2">
                              <w:rPr>
                                <w:rStyle w:val="Strong"/>
                                <w:rFonts w:ascii="Arial Black" w:hAnsi="Arial Black" w:cs="Arabic Typesetting"/>
                                <w:sz w:val="44"/>
                                <w:szCs w:val="44"/>
                              </w:rPr>
                              <w:t>wenst haar leden en familie</w:t>
                            </w:r>
                            <w:r w:rsidR="005F7F58">
                              <w:rPr>
                                <w:rStyle w:val="Strong"/>
                                <w:rFonts w:ascii="Arial Black" w:hAnsi="Arial Black" w:cs="Arabic Typesetting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D4094C" w:rsidRDefault="00276EA2" w:rsidP="005F7F58">
                            <w:pPr>
                              <w:spacing w:line="240" w:lineRule="auto"/>
                              <w:ind w:left="708" w:firstLine="708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276EA2">
                              <w:rPr>
                                <w:rStyle w:val="Strong"/>
                                <w:rFonts w:ascii="Arial Black" w:hAnsi="Arial Black" w:cs="Arabic Typesetting"/>
                                <w:sz w:val="44"/>
                                <w:szCs w:val="44"/>
                              </w:rPr>
                              <w:t>een gelukkig en succesvol</w:t>
                            </w:r>
                            <w:r w:rsidR="000845E9" w:rsidRPr="00276EA2">
                              <w:rPr>
                                <w:rStyle w:val="Strong"/>
                                <w:rFonts w:ascii="Arial Black" w:hAnsi="Arial Black" w:cs="Arabic Typesetting"/>
                                <w:sz w:val="44"/>
                                <w:szCs w:val="44"/>
                              </w:rPr>
                              <w:t xml:space="preserve"> 20</w:t>
                            </w:r>
                            <w:r w:rsidR="00A7184B">
                              <w:rPr>
                                <w:rStyle w:val="Strong"/>
                                <w:rFonts w:ascii="Arial Black" w:hAnsi="Arial Black" w:cs="Arabic Typesetting"/>
                                <w:sz w:val="44"/>
                                <w:szCs w:val="44"/>
                              </w:rPr>
                              <w:t>20</w:t>
                            </w:r>
                            <w:r w:rsidRPr="00276EA2">
                              <w:rPr>
                                <w:rStyle w:val="Strong"/>
                                <w:rFonts w:ascii="Arial Black" w:hAnsi="Arial Black" w:cs="Arabic Typesetting"/>
                                <w:sz w:val="40"/>
                                <w:szCs w:val="40"/>
                              </w:rPr>
                              <w:br/>
                            </w:r>
                            <w:r w:rsidR="000763B6">
                              <w:rPr>
                                <w:rStyle w:val="Strong"/>
                                <w:rFonts w:ascii="Arial Black" w:hAnsi="Arial Black" w:cs="Arabic Typesetting"/>
                                <w:sz w:val="40"/>
                                <w:szCs w:val="40"/>
                              </w:rPr>
                              <w:br/>
                            </w:r>
                            <w:r w:rsidR="005F7F58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F7F58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ab/>
                            </w:r>
                            <w:r w:rsidRPr="00957EC2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Onze jaarlijkse nieuwjaarsreceptie gaat door op </w:t>
                            </w:r>
                            <w:r w:rsidRPr="00957EC2">
                              <w:rPr>
                                <w:rFonts w:cstheme="minorHAns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z</w:t>
                            </w:r>
                            <w:r w:rsidR="0058402D">
                              <w:rPr>
                                <w:rFonts w:cstheme="minorHAns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ater</w:t>
                            </w:r>
                            <w:r w:rsidR="009705E3" w:rsidRPr="00957EC2">
                              <w:rPr>
                                <w:rFonts w:cstheme="minorHAns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d</w:t>
                            </w:r>
                            <w:r w:rsidRPr="00957EC2">
                              <w:rPr>
                                <w:rFonts w:cstheme="minorHAnsi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ag </w:t>
                            </w:r>
                            <w:r w:rsidR="00A7184B">
                              <w:rPr>
                                <w:rFonts w:cstheme="minorHAns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1 februari</w:t>
                            </w:r>
                            <w:r w:rsidRPr="00957EC2">
                              <w:rPr>
                                <w:rFonts w:cstheme="minorHAnsi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A7184B">
                              <w:rPr>
                                <w:rFonts w:cstheme="minorHAns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20</w:t>
                            </w:r>
                            <w:r w:rsidRPr="00957EC2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br/>
                            </w:r>
                            <w:r w:rsidR="005F7F58" w:rsidRPr="00957EC2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7F58" w:rsidRPr="00957EC2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  <w:r w:rsidR="00D4094C" w:rsidRPr="00957EC2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57EC2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9705E3" w:rsidRPr="00957EC2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 xml:space="preserve">het </w:t>
                            </w:r>
                            <w:r w:rsidR="009705E3" w:rsidRPr="00957EC2">
                              <w:rPr>
                                <w:rFonts w:cstheme="minorHAnsi"/>
                                <w:b/>
                                <w:color w:val="000000"/>
                                <w:sz w:val="36"/>
                                <w:szCs w:val="36"/>
                              </w:rPr>
                              <w:t>Sport en Jeugdcomplex, Sportlaan 2 te Lokeren</w:t>
                            </w:r>
                            <w:r w:rsidRPr="00957EC2">
                              <w:rPr>
                                <w:rFonts w:cstheme="minorHAnsi"/>
                                <w:color w:val="0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D4094C" w:rsidRDefault="00D4094C" w:rsidP="00D4094C">
                            <w:pPr>
                              <w:spacing w:after="0" w:line="240" w:lineRule="auto"/>
                              <w:ind w:left="708" w:firstLine="342"/>
                              <w:jc w:val="center"/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9705E3" w:rsidRDefault="00276EA2" w:rsidP="006314A4">
                            <w:pPr>
                              <w:spacing w:after="0" w:line="240" w:lineRule="auto"/>
                              <w:ind w:left="1416"/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76EA2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Het programma zal bestaan uit een </w:t>
                            </w:r>
                            <w:r w:rsidRPr="00E7499C">
                              <w:rPr>
                                <w:rFonts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drankje en hapje</w:t>
                            </w:r>
                            <w:r w:rsidRPr="00276EA2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 welke van start zal gaan om </w:t>
                            </w:r>
                            <w:r w:rsidRPr="00E7499C">
                              <w:rPr>
                                <w:rFonts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  <w:r w:rsidR="009705E3">
                              <w:rPr>
                                <w:rFonts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  <w:r w:rsidRPr="00E7499C">
                              <w:rPr>
                                <w:rFonts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br/>
                              <w:t xml:space="preserve">Van </w:t>
                            </w:r>
                            <w:r w:rsidRPr="00E7499C">
                              <w:rPr>
                                <w:rFonts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15u tot 18u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 is er </w:t>
                            </w:r>
                            <w:r w:rsidRPr="00276EA2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>een</w:t>
                            </w:r>
                            <w:r w:rsidR="009705E3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 gezellig informeel</w:t>
                            </w:r>
                            <w:r w:rsidRPr="00276EA2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499C">
                              <w:rPr>
                                <w:rFonts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schaaktornooitje voor jong en oud</w:t>
                            </w:r>
                            <w:r w:rsidRPr="00276EA2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705E3" w:rsidRDefault="009705E3" w:rsidP="009705E3">
                            <w:pPr>
                              <w:spacing w:after="0" w:line="240" w:lineRule="auto"/>
                              <w:ind w:left="851"/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9705E3" w:rsidRDefault="009705E3" w:rsidP="006314A4">
                            <w:pPr>
                              <w:spacing w:after="0" w:line="240" w:lineRule="auto"/>
                              <w:ind w:left="851" w:firstLine="565"/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>Ook ouders die zich eens aan een partijtje willen wagen zijn heel erg welkom.</w:t>
                            </w:r>
                          </w:p>
                          <w:p w:rsidR="009705E3" w:rsidRDefault="009705E3" w:rsidP="006314A4">
                            <w:pPr>
                              <w:spacing w:after="0" w:line="240" w:lineRule="auto"/>
                              <w:ind w:left="851" w:firstLine="565"/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>Er is geen verplichting om alle partijen mee te spelen.</w:t>
                            </w:r>
                          </w:p>
                          <w:p w:rsidR="006314A4" w:rsidRDefault="005F7F58" w:rsidP="006314A4">
                            <w:pPr>
                              <w:spacing w:after="0" w:line="240" w:lineRule="auto"/>
                              <w:ind w:left="1416"/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br/>
                            </w:r>
                            <w:r w:rsidR="009705E3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>Reserveren is geen must, maar voor de catering is het handig als u op</w:t>
                            </w:r>
                            <w:r w:rsidR="00276EA2" w:rsidRPr="00276EA2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 voorhand inschrij</w:t>
                            </w:r>
                            <w:r w:rsidR="009705E3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>ft</w:t>
                            </w:r>
                            <w:r w:rsidR="00276EA2" w:rsidRPr="00276EA2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 via mail</w:t>
                            </w:r>
                          </w:p>
                          <w:p w:rsidR="00276EA2" w:rsidRDefault="00276EA2" w:rsidP="006314A4">
                            <w:pPr>
                              <w:spacing w:after="0" w:line="240" w:lineRule="auto"/>
                              <w:ind w:left="1416"/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76EA2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naar </w:t>
                            </w:r>
                            <w:hyperlink r:id="rId4" w:history="1">
                              <w:r w:rsidRPr="00276EA2">
                                <w:rPr>
                                  <w:rStyle w:val="Hyperlink"/>
                                  <w:rFonts w:cstheme="minorHAnsi"/>
                                  <w:sz w:val="32"/>
                                  <w:szCs w:val="32"/>
                                </w:rPr>
                                <w:t>lsv.chesspirant@gmail.com</w:t>
                              </w:r>
                            </w:hyperlink>
                            <w:r w:rsidRPr="00276EA2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 om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de </w:t>
                            </w:r>
                            <w:r w:rsidR="00D4094C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>juiste aantallen te</w:t>
                            </w:r>
                            <w:r w:rsidR="000C5370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>kunnen</w:t>
                            </w:r>
                            <w:r w:rsidR="009705E3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>in</w:t>
                            </w:r>
                            <w:r w:rsidRPr="00276EA2"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  <w:t>schatten.</w:t>
                            </w:r>
                          </w:p>
                          <w:p w:rsidR="009705E3" w:rsidRPr="00276EA2" w:rsidRDefault="009705E3" w:rsidP="009705E3">
                            <w:pPr>
                              <w:spacing w:after="0" w:line="240" w:lineRule="auto"/>
                              <w:ind w:left="851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9705E3" w:rsidRDefault="009705E3" w:rsidP="009705E3">
                            <w:pPr>
                              <w:pStyle w:val="NormalWeb"/>
                              <w:spacing w:before="0" w:beforeAutospacing="0" w:after="200" w:afterAutospacing="0"/>
                              <w:ind w:left="8496" w:firstLine="708"/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</w:rPr>
                              <w:t>T</w:t>
                            </w:r>
                            <w:r w:rsidR="00276EA2" w:rsidRPr="00276EA2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ot op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</w:rPr>
                              <w:t>d</w:t>
                            </w:r>
                            <w:r w:rsidR="00276EA2" w:rsidRPr="00276EA2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</w:rPr>
                              <w:t>e receptie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9705E3" w:rsidRPr="009705E3" w:rsidRDefault="009705E3" w:rsidP="009705E3">
                            <w:pPr>
                              <w:pStyle w:val="NormalWeb"/>
                              <w:spacing w:before="0" w:beforeAutospacing="0" w:after="20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nl-BE"/>
                              </w:rPr>
                              <w:t xml:space="preserve">                                                                                                                      Organisatoren </w:t>
                            </w:r>
                            <w:r w:rsidRPr="009705E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nl-BE"/>
                              </w:rPr>
                              <w:t>Sophie en Ferry</w:t>
                            </w:r>
                          </w:p>
                          <w:p w:rsidR="009705E3" w:rsidRDefault="009705E3" w:rsidP="009705E3">
                            <w:pPr>
                              <w:pStyle w:val="NormalWeb"/>
                              <w:spacing w:before="0" w:beforeAutospacing="0" w:after="20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nl-BE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r w:rsidRPr="009705E3"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nl-BE"/>
                              </w:rPr>
                              <w:t>Namens het bestuur LSV-C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32"/>
                                <w:szCs w:val="32"/>
                                <w:lang w:val="nl-BE"/>
                              </w:rPr>
                              <w:t>hesspirant vzw</w:t>
                            </w:r>
                          </w:p>
                          <w:p w:rsidR="00103B16" w:rsidRPr="00103B16" w:rsidRDefault="00103B16" w:rsidP="009705E3">
                            <w:pPr>
                              <w:pStyle w:val="NormalWeb"/>
                              <w:spacing w:before="0" w:beforeAutospacing="0" w:after="20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12"/>
                                <w:szCs w:val="12"/>
                                <w:lang w:val="nl-BE"/>
                              </w:rPr>
                            </w:pPr>
                          </w:p>
                          <w:p w:rsidR="00103B16" w:rsidRPr="00D11A68" w:rsidRDefault="00103B16" w:rsidP="00D11A68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D11A68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nl-BE"/>
                              </w:rPr>
                              <w:t xml:space="preserve">L.S.V.-Chesspirant vzw, Grote Baan 162, 9250 Waasmunster   0642551754   RPR Gent, afdeling Dendermonde   </w:t>
                            </w:r>
                            <w:hyperlink r:id="rId5" w:history="1">
                              <w:r w:rsidR="00D11A68" w:rsidRPr="00D11A68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nl-BE"/>
                                </w:rPr>
                                <w:t>lsv-chesspirant@gmail.com</w:t>
                              </w:r>
                            </w:hyperlink>
                            <w:r w:rsidR="00D11A68" w:rsidRPr="00D11A68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nl-BE"/>
                              </w:rPr>
                              <w:t xml:space="preserve">   </w:t>
                            </w:r>
                            <w:r w:rsidRPr="00D11A68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lang w:val="nl-BE"/>
                              </w:rPr>
                              <w:t>www.lsv-chesspirant.be</w:t>
                            </w:r>
                          </w:p>
                          <w:p w:rsidR="00276EA2" w:rsidRPr="009705E3" w:rsidRDefault="00276EA2" w:rsidP="000845E9">
                            <w:pPr>
                              <w:spacing w:line="240" w:lineRule="auto"/>
                              <w:jc w:val="center"/>
                              <w:rPr>
                                <w:rStyle w:val="Strong"/>
                                <w:rFonts w:ascii="Arabic Typesetting" w:hAnsi="Arabic Typesetting" w:cs="Arabic Typesetting"/>
                                <w:sz w:val="144"/>
                                <w:szCs w:val="144"/>
                                <w:lang w:val="nl-BE"/>
                              </w:rPr>
                            </w:pPr>
                          </w:p>
                          <w:p w:rsidR="000845E9" w:rsidRPr="009705E3" w:rsidRDefault="000845E9" w:rsidP="000845E9">
                            <w:pPr>
                              <w:spacing w:line="240" w:lineRule="auto"/>
                              <w:jc w:val="center"/>
                              <w:rPr>
                                <w:rStyle w:val="Strong"/>
                                <w:rFonts w:ascii="Arabic Typesetting" w:hAnsi="Arabic Typesetting" w:cs="Arabic Typesetting"/>
                                <w:sz w:val="144"/>
                                <w:szCs w:val="144"/>
                                <w:lang w:val="nl-BE"/>
                              </w:rPr>
                            </w:pPr>
                            <w:r w:rsidRPr="009705E3">
                              <w:rPr>
                                <w:rStyle w:val="Strong"/>
                                <w:rFonts w:ascii="Arabic Typesetting" w:hAnsi="Arabic Typesetting" w:cs="Arabic Typesetting"/>
                                <w:sz w:val="144"/>
                                <w:szCs w:val="144"/>
                                <w:lang w:val="nl-BE"/>
                              </w:rPr>
                              <w:t xml:space="preserve"> </w:t>
                            </w:r>
                          </w:p>
                          <w:p w:rsidR="000845E9" w:rsidRPr="009705E3" w:rsidRDefault="000845E9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3.15pt;margin-top:4.8pt;width:783.75pt;height:54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" stroked="f">
                <v:fill opacity="0"/>
                <v:textbox>
                  <w:txbxContent>
                    <w:p w:rsidR="00D4094C" w:rsidRDefault="000845E9" w:rsidP="00276EA2">
                      <w:pPr>
                        <w:spacing w:line="240" w:lineRule="auto"/>
                        <w:ind w:left="708" w:firstLine="708"/>
                        <w:jc w:val="center"/>
                        <w:rPr>
                          <w:rStyle w:val="Strong"/>
                          <w:rFonts w:ascii="Arial Black" w:hAnsi="Arial Black" w:cs="Arabic Typesetting"/>
                          <w:sz w:val="44"/>
                          <w:szCs w:val="44"/>
                        </w:rPr>
                      </w:pPr>
                      <w:r w:rsidRPr="00276EA2">
                        <w:rPr>
                          <w:rStyle w:val="Strong"/>
                          <w:rFonts w:ascii="Arial Black" w:hAnsi="Arial Black" w:cs="Arabic Typesetting"/>
                          <w:sz w:val="44"/>
                          <w:szCs w:val="44"/>
                        </w:rPr>
                        <w:t>L.S.V.-Chesspirant</w:t>
                      </w:r>
                    </w:p>
                    <w:p w:rsidR="005F7F58" w:rsidRDefault="000845E9" w:rsidP="005F7F58">
                      <w:pPr>
                        <w:spacing w:line="240" w:lineRule="auto"/>
                        <w:ind w:left="708" w:firstLine="708"/>
                        <w:jc w:val="center"/>
                        <w:rPr>
                          <w:rStyle w:val="Strong"/>
                          <w:rFonts w:ascii="Arial Black" w:hAnsi="Arial Black" w:cs="Arabic Typesetting"/>
                          <w:sz w:val="44"/>
                          <w:szCs w:val="44"/>
                        </w:rPr>
                      </w:pPr>
                      <w:r w:rsidRPr="00276EA2">
                        <w:rPr>
                          <w:rStyle w:val="Strong"/>
                          <w:rFonts w:ascii="Arial Black" w:hAnsi="Arial Black" w:cs="Arabic Typesetting"/>
                          <w:sz w:val="44"/>
                          <w:szCs w:val="44"/>
                        </w:rPr>
                        <w:t>wenst haar leden en familie</w:t>
                      </w:r>
                      <w:r w:rsidR="005F7F58">
                        <w:rPr>
                          <w:rStyle w:val="Strong"/>
                          <w:rFonts w:ascii="Arial Black" w:hAnsi="Arial Black" w:cs="Arabic Typesetting"/>
                          <w:sz w:val="44"/>
                          <w:szCs w:val="44"/>
                        </w:rPr>
                        <w:t xml:space="preserve"> </w:t>
                      </w:r>
                    </w:p>
                    <w:p w:rsidR="00D4094C" w:rsidRDefault="00276EA2" w:rsidP="005F7F58">
                      <w:pPr>
                        <w:spacing w:line="240" w:lineRule="auto"/>
                        <w:ind w:left="708" w:firstLine="708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276EA2">
                        <w:rPr>
                          <w:rStyle w:val="Strong"/>
                          <w:rFonts w:ascii="Arial Black" w:hAnsi="Arial Black" w:cs="Arabic Typesetting"/>
                          <w:sz w:val="44"/>
                          <w:szCs w:val="44"/>
                        </w:rPr>
                        <w:t>een gelukkig en succesvol</w:t>
                      </w:r>
                      <w:r w:rsidR="000845E9" w:rsidRPr="00276EA2">
                        <w:rPr>
                          <w:rStyle w:val="Strong"/>
                          <w:rFonts w:ascii="Arial Black" w:hAnsi="Arial Black" w:cs="Arabic Typesetting"/>
                          <w:sz w:val="44"/>
                          <w:szCs w:val="44"/>
                        </w:rPr>
                        <w:t xml:space="preserve"> 20</w:t>
                      </w:r>
                      <w:r w:rsidR="00A7184B">
                        <w:rPr>
                          <w:rStyle w:val="Strong"/>
                          <w:rFonts w:ascii="Arial Black" w:hAnsi="Arial Black" w:cs="Arabic Typesetting"/>
                          <w:sz w:val="44"/>
                          <w:szCs w:val="44"/>
                        </w:rPr>
                        <w:t>20</w:t>
                      </w:r>
                      <w:r w:rsidRPr="00276EA2">
                        <w:rPr>
                          <w:rStyle w:val="Strong"/>
                          <w:rFonts w:ascii="Arial Black" w:hAnsi="Arial Black" w:cs="Arabic Typesetting"/>
                          <w:sz w:val="40"/>
                          <w:szCs w:val="40"/>
                        </w:rPr>
                        <w:br/>
                      </w:r>
                      <w:r w:rsidR="000763B6">
                        <w:rPr>
                          <w:rStyle w:val="Strong"/>
                          <w:rFonts w:ascii="Arial Black" w:hAnsi="Arial Black" w:cs="Arabic Typesetting"/>
                          <w:sz w:val="40"/>
                          <w:szCs w:val="40"/>
                        </w:rPr>
                        <w:br/>
                      </w:r>
                      <w:r w:rsidR="005F7F58"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5F7F58"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ab/>
                      </w:r>
                      <w:r w:rsidRPr="00957EC2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Onze jaarlijkse nieuwjaarsreceptie gaat door op </w:t>
                      </w:r>
                      <w:r w:rsidRPr="00957EC2">
                        <w:rPr>
                          <w:rFonts w:cstheme="minorHAnsi"/>
                          <w:b/>
                          <w:color w:val="000000"/>
                          <w:sz w:val="36"/>
                          <w:szCs w:val="36"/>
                        </w:rPr>
                        <w:t>z</w:t>
                      </w:r>
                      <w:r w:rsidR="0058402D">
                        <w:rPr>
                          <w:rFonts w:cstheme="minorHAnsi"/>
                          <w:b/>
                          <w:color w:val="000000"/>
                          <w:sz w:val="36"/>
                          <w:szCs w:val="36"/>
                        </w:rPr>
                        <w:t>ater</w:t>
                      </w:r>
                      <w:r w:rsidR="009705E3" w:rsidRPr="00957EC2">
                        <w:rPr>
                          <w:rFonts w:cstheme="minorHAnsi"/>
                          <w:b/>
                          <w:color w:val="000000"/>
                          <w:sz w:val="36"/>
                          <w:szCs w:val="36"/>
                        </w:rPr>
                        <w:t>d</w:t>
                      </w:r>
                      <w:r w:rsidRPr="00957EC2">
                        <w:rPr>
                          <w:rFonts w:cstheme="minorHAnsi"/>
                          <w:b/>
                          <w:color w:val="000000"/>
                          <w:sz w:val="36"/>
                          <w:szCs w:val="36"/>
                        </w:rPr>
                        <w:t xml:space="preserve">ag </w:t>
                      </w:r>
                      <w:r w:rsidR="00A7184B">
                        <w:rPr>
                          <w:rFonts w:cstheme="minorHAnsi"/>
                          <w:b/>
                          <w:color w:val="000000"/>
                          <w:sz w:val="36"/>
                          <w:szCs w:val="36"/>
                        </w:rPr>
                        <w:t>1 februari</w:t>
                      </w:r>
                      <w:r w:rsidRPr="00957EC2">
                        <w:rPr>
                          <w:rFonts w:cstheme="minorHAnsi"/>
                          <w:b/>
                          <w:color w:val="000000"/>
                          <w:sz w:val="36"/>
                          <w:szCs w:val="36"/>
                        </w:rPr>
                        <w:t xml:space="preserve"> 20</w:t>
                      </w:r>
                      <w:r w:rsidR="00A7184B">
                        <w:rPr>
                          <w:rFonts w:cstheme="minorHAnsi"/>
                          <w:b/>
                          <w:color w:val="000000"/>
                          <w:sz w:val="36"/>
                          <w:szCs w:val="36"/>
                        </w:rPr>
                        <w:t>20</w:t>
                      </w:r>
                      <w:r w:rsidRPr="00957EC2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br/>
                      </w:r>
                      <w:r w:rsidR="005F7F58" w:rsidRPr="00957EC2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5F7F58" w:rsidRPr="00957EC2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ab/>
                      </w:r>
                      <w:r w:rsidR="00D4094C" w:rsidRPr="00957EC2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957EC2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in </w:t>
                      </w:r>
                      <w:r w:rsidR="009705E3" w:rsidRPr="00957EC2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 xml:space="preserve">het </w:t>
                      </w:r>
                      <w:r w:rsidR="009705E3" w:rsidRPr="00957EC2">
                        <w:rPr>
                          <w:rFonts w:cstheme="minorHAnsi"/>
                          <w:b/>
                          <w:color w:val="000000"/>
                          <w:sz w:val="36"/>
                          <w:szCs w:val="36"/>
                        </w:rPr>
                        <w:t>Sport en Jeugdcomplex, Sportlaan 2 te Lokeren</w:t>
                      </w:r>
                      <w:r w:rsidRPr="00957EC2">
                        <w:rPr>
                          <w:rFonts w:cstheme="minorHAnsi"/>
                          <w:color w:val="000000"/>
                          <w:sz w:val="36"/>
                          <w:szCs w:val="36"/>
                        </w:rPr>
                        <w:t>.</w:t>
                      </w:r>
                    </w:p>
                    <w:p w:rsidR="00D4094C" w:rsidRDefault="00D4094C" w:rsidP="00D4094C">
                      <w:pPr>
                        <w:spacing w:after="0" w:line="240" w:lineRule="auto"/>
                        <w:ind w:left="708" w:firstLine="342"/>
                        <w:jc w:val="center"/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</w:pPr>
                    </w:p>
                    <w:p w:rsidR="009705E3" w:rsidRDefault="00276EA2" w:rsidP="006314A4">
                      <w:pPr>
                        <w:spacing w:after="0" w:line="240" w:lineRule="auto"/>
                        <w:ind w:left="1416"/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</w:pPr>
                      <w:r w:rsidRPr="00276EA2"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 xml:space="preserve">Het programma zal bestaan uit een </w:t>
                      </w:r>
                      <w:r w:rsidRPr="00E7499C">
                        <w:rPr>
                          <w:rFonts w:cstheme="minorHAnsi"/>
                          <w:b/>
                          <w:color w:val="000000"/>
                          <w:sz w:val="32"/>
                          <w:szCs w:val="32"/>
                        </w:rPr>
                        <w:t>drankje en hapje</w:t>
                      </w:r>
                      <w:r w:rsidRPr="00276EA2"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 xml:space="preserve"> welke van start zal gaan om </w:t>
                      </w:r>
                      <w:r w:rsidRPr="00E7499C">
                        <w:rPr>
                          <w:rFonts w:cstheme="minorHAnsi"/>
                          <w:b/>
                          <w:color w:val="000000"/>
                          <w:sz w:val="32"/>
                          <w:szCs w:val="32"/>
                        </w:rPr>
                        <w:t>1</w:t>
                      </w:r>
                      <w:r w:rsidR="009705E3">
                        <w:rPr>
                          <w:rFonts w:cstheme="minorHAnsi"/>
                          <w:b/>
                          <w:color w:val="000000"/>
                          <w:sz w:val="32"/>
                          <w:szCs w:val="32"/>
                        </w:rPr>
                        <w:t>4</w:t>
                      </w:r>
                      <w:r w:rsidRPr="00E7499C">
                        <w:rPr>
                          <w:rFonts w:cstheme="minorHAnsi"/>
                          <w:b/>
                          <w:color w:val="000000"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br/>
                        <w:t xml:space="preserve">Van </w:t>
                      </w:r>
                      <w:r w:rsidRPr="00E7499C">
                        <w:rPr>
                          <w:rFonts w:cstheme="minorHAnsi"/>
                          <w:b/>
                          <w:color w:val="000000"/>
                          <w:sz w:val="32"/>
                          <w:szCs w:val="32"/>
                        </w:rPr>
                        <w:t>15u tot 18u</w:t>
                      </w:r>
                      <w:r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 xml:space="preserve"> is er </w:t>
                      </w:r>
                      <w:r w:rsidRPr="00276EA2"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>een</w:t>
                      </w:r>
                      <w:r w:rsidR="009705E3"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 xml:space="preserve"> gezellig informeel</w:t>
                      </w:r>
                      <w:r w:rsidRPr="00276EA2"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E7499C">
                        <w:rPr>
                          <w:rFonts w:cstheme="minorHAnsi"/>
                          <w:b/>
                          <w:color w:val="000000"/>
                          <w:sz w:val="32"/>
                          <w:szCs w:val="32"/>
                        </w:rPr>
                        <w:t>schaaktornooitje voor jong en oud</w:t>
                      </w:r>
                      <w:r w:rsidRPr="00276EA2"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  <w:p w:rsidR="009705E3" w:rsidRDefault="009705E3" w:rsidP="009705E3">
                      <w:pPr>
                        <w:spacing w:after="0" w:line="240" w:lineRule="auto"/>
                        <w:ind w:left="851"/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</w:pPr>
                    </w:p>
                    <w:p w:rsidR="009705E3" w:rsidRDefault="009705E3" w:rsidP="006314A4">
                      <w:pPr>
                        <w:spacing w:after="0" w:line="240" w:lineRule="auto"/>
                        <w:ind w:left="851" w:firstLine="565"/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>Ook ouders die zich eens aan een partijtje willen wagen zijn heel erg welkom.</w:t>
                      </w:r>
                    </w:p>
                    <w:p w:rsidR="009705E3" w:rsidRDefault="009705E3" w:rsidP="006314A4">
                      <w:pPr>
                        <w:spacing w:after="0" w:line="240" w:lineRule="auto"/>
                        <w:ind w:left="851" w:firstLine="565"/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>Er is geen verplichting om alle partijen mee te spelen.</w:t>
                      </w:r>
                    </w:p>
                    <w:p w:rsidR="006314A4" w:rsidRDefault="005F7F58" w:rsidP="006314A4">
                      <w:pPr>
                        <w:spacing w:after="0" w:line="240" w:lineRule="auto"/>
                        <w:ind w:left="1416"/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br/>
                      </w:r>
                      <w:r w:rsidR="009705E3"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>Reserveren is geen must, maar voor de catering is het handig als u op</w:t>
                      </w:r>
                      <w:r w:rsidR="00276EA2" w:rsidRPr="00276EA2"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 xml:space="preserve"> voorhand inschrij</w:t>
                      </w:r>
                      <w:r w:rsidR="009705E3"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>ft</w:t>
                      </w:r>
                      <w:r w:rsidR="00276EA2" w:rsidRPr="00276EA2"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 xml:space="preserve"> via mail</w:t>
                      </w:r>
                    </w:p>
                    <w:p w:rsidR="00276EA2" w:rsidRDefault="00276EA2" w:rsidP="006314A4">
                      <w:pPr>
                        <w:spacing w:after="0" w:line="240" w:lineRule="auto"/>
                        <w:ind w:left="1416"/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</w:pPr>
                      <w:r w:rsidRPr="00276EA2"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 xml:space="preserve">naar </w:t>
                      </w:r>
                      <w:hyperlink r:id="rId6" w:history="1">
                        <w:r w:rsidRPr="00276EA2">
                          <w:rPr>
                            <w:rStyle w:val="Hyperlink"/>
                            <w:rFonts w:cstheme="minorHAnsi"/>
                            <w:sz w:val="32"/>
                            <w:szCs w:val="32"/>
                          </w:rPr>
                          <w:t>lsv.chesspirant@gmail.com</w:t>
                        </w:r>
                      </w:hyperlink>
                      <w:r w:rsidRPr="00276EA2"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 xml:space="preserve"> om </w:t>
                      </w:r>
                      <w:r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 xml:space="preserve">de </w:t>
                      </w:r>
                      <w:r w:rsidR="00D4094C"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>juiste aantallen te</w:t>
                      </w:r>
                      <w:r w:rsidR="000C5370"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>kunnen</w:t>
                      </w:r>
                      <w:r w:rsidR="009705E3"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>in</w:t>
                      </w:r>
                      <w:r w:rsidRPr="00276EA2"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  <w:t>schatten.</w:t>
                      </w:r>
                    </w:p>
                    <w:p w:rsidR="009705E3" w:rsidRPr="00276EA2" w:rsidRDefault="009705E3" w:rsidP="009705E3">
                      <w:pPr>
                        <w:spacing w:after="0" w:line="240" w:lineRule="auto"/>
                        <w:ind w:left="851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:rsidR="009705E3" w:rsidRDefault="009705E3" w:rsidP="009705E3">
                      <w:pPr>
                        <w:pStyle w:val="NormalWeb"/>
                        <w:spacing w:before="0" w:beforeAutospacing="0" w:after="200" w:afterAutospacing="0"/>
                        <w:ind w:left="8496" w:firstLine="708"/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</w:rPr>
                        <w:t>T</w:t>
                      </w:r>
                      <w:r w:rsidR="00276EA2" w:rsidRPr="00276EA2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</w:rPr>
                        <w:t xml:space="preserve">ot op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</w:rPr>
                        <w:t>d</w:t>
                      </w:r>
                      <w:r w:rsidR="00276EA2" w:rsidRPr="00276EA2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</w:rPr>
                        <w:t>e receptie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</w:rPr>
                        <w:t>!</w:t>
                      </w:r>
                    </w:p>
                    <w:p w:rsidR="009705E3" w:rsidRPr="009705E3" w:rsidRDefault="009705E3" w:rsidP="009705E3">
                      <w:pPr>
                        <w:pStyle w:val="NormalWeb"/>
                        <w:spacing w:before="0" w:beforeAutospacing="0" w:after="200" w:afterAutospacing="0"/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nl-BE"/>
                        </w:rPr>
                        <w:t xml:space="preserve">                                                                                                                      Organisatoren </w:t>
                      </w:r>
                      <w:r w:rsidRPr="009705E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nl-BE"/>
                        </w:rPr>
                        <w:t>Sophie en Ferry</w:t>
                      </w:r>
                    </w:p>
                    <w:p w:rsidR="009705E3" w:rsidRDefault="009705E3" w:rsidP="009705E3">
                      <w:pPr>
                        <w:pStyle w:val="NormalWeb"/>
                        <w:spacing w:before="0" w:beforeAutospacing="0" w:after="200" w:afterAutospacing="0"/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nl-B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nl-BE"/>
                        </w:rPr>
                        <w:t xml:space="preserve">                                                                                                              </w:t>
                      </w:r>
                      <w:r w:rsidRPr="009705E3"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nl-BE"/>
                        </w:rPr>
                        <w:t>Namens het bestuur LSV-C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32"/>
                          <w:szCs w:val="32"/>
                          <w:lang w:val="nl-BE"/>
                        </w:rPr>
                        <w:t>hesspirant vzw</w:t>
                      </w:r>
                    </w:p>
                    <w:p w:rsidR="00103B16" w:rsidRPr="00103B16" w:rsidRDefault="00103B16" w:rsidP="009705E3">
                      <w:pPr>
                        <w:pStyle w:val="NormalWeb"/>
                        <w:spacing w:before="0" w:beforeAutospacing="0" w:after="200" w:afterAutospacing="0"/>
                        <w:rPr>
                          <w:rFonts w:asciiTheme="minorHAnsi" w:hAnsiTheme="minorHAnsi" w:cstheme="minorHAnsi"/>
                          <w:color w:val="000000"/>
                          <w:sz w:val="12"/>
                          <w:szCs w:val="12"/>
                          <w:lang w:val="nl-BE"/>
                        </w:rPr>
                      </w:pPr>
                    </w:p>
                    <w:p w:rsidR="00103B16" w:rsidRPr="00D11A68" w:rsidRDefault="00103B16" w:rsidP="00D11A68">
                      <w:pPr>
                        <w:pStyle w:val="NormalWeb"/>
                        <w:spacing w:before="0" w:beforeAutospacing="0" w:after="200" w:afterAutospacing="0"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nl-BE"/>
                        </w:rPr>
                      </w:pPr>
                      <w:r w:rsidRPr="00D11A68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nl-BE"/>
                        </w:rPr>
                        <w:t xml:space="preserve">L.S.V.-Chesspirant vzw, Grote Baan 162, 9250 Waasmunster   0642551754   RPR Gent, afdeling Dendermonde   </w:t>
                      </w:r>
                      <w:hyperlink r:id="rId7" w:history="1">
                        <w:r w:rsidR="00D11A68" w:rsidRPr="00D11A68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nl-BE"/>
                          </w:rPr>
                          <w:t>lsv-chesspirant@gmail.com</w:t>
                        </w:r>
                      </w:hyperlink>
                      <w:r w:rsidR="00D11A68" w:rsidRPr="00D11A68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nl-BE"/>
                        </w:rPr>
                        <w:t xml:space="preserve">   </w:t>
                      </w:r>
                      <w:r w:rsidRPr="00D11A68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lang w:val="nl-BE"/>
                        </w:rPr>
                        <w:t>www.lsv-chesspirant.be</w:t>
                      </w:r>
                    </w:p>
                    <w:p w:rsidR="00276EA2" w:rsidRPr="009705E3" w:rsidRDefault="00276EA2" w:rsidP="000845E9">
                      <w:pPr>
                        <w:spacing w:line="240" w:lineRule="auto"/>
                        <w:jc w:val="center"/>
                        <w:rPr>
                          <w:rStyle w:val="Strong"/>
                          <w:rFonts w:ascii="Arabic Typesetting" w:hAnsi="Arabic Typesetting" w:cs="Arabic Typesetting"/>
                          <w:sz w:val="144"/>
                          <w:szCs w:val="144"/>
                          <w:lang w:val="nl-BE"/>
                        </w:rPr>
                      </w:pPr>
                    </w:p>
                    <w:p w:rsidR="000845E9" w:rsidRPr="009705E3" w:rsidRDefault="000845E9" w:rsidP="000845E9">
                      <w:pPr>
                        <w:spacing w:line="240" w:lineRule="auto"/>
                        <w:jc w:val="center"/>
                        <w:rPr>
                          <w:rStyle w:val="Strong"/>
                          <w:rFonts w:ascii="Arabic Typesetting" w:hAnsi="Arabic Typesetting" w:cs="Arabic Typesetting"/>
                          <w:sz w:val="144"/>
                          <w:szCs w:val="144"/>
                          <w:lang w:val="nl-BE"/>
                        </w:rPr>
                      </w:pPr>
                      <w:r w:rsidRPr="009705E3">
                        <w:rPr>
                          <w:rStyle w:val="Strong"/>
                          <w:rFonts w:ascii="Arabic Typesetting" w:hAnsi="Arabic Typesetting" w:cs="Arabic Typesetting"/>
                          <w:sz w:val="144"/>
                          <w:szCs w:val="144"/>
                          <w:lang w:val="nl-BE"/>
                        </w:rPr>
                        <w:t xml:space="preserve"> </w:t>
                      </w:r>
                    </w:p>
                    <w:p w:rsidR="000845E9" w:rsidRPr="009705E3" w:rsidRDefault="000845E9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163830</wp:posOffset>
                </wp:positionV>
                <wp:extent cx="3556000" cy="2586990"/>
                <wp:effectExtent l="0" t="1905" r="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258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BAC" w:rsidRDefault="00703BAC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897196" cy="2343150"/>
                                  <wp:effectExtent l="19050" t="0" r="7804" b="0"/>
                                  <wp:docPr id="17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196" cy="234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32.2pt;margin-top:12.9pt;width:280pt;height:203.7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" stroked="f">
                <v:textbox style="mso-fit-shape-to-text:t">
                  <w:txbxContent>
                    <w:p w:rsidR="00703BAC" w:rsidRDefault="00703BAC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897196" cy="2343150"/>
                            <wp:effectExtent l="19050" t="0" r="7804" b="0"/>
                            <wp:docPr id="17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7196" cy="2343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45E9" w:rsidRDefault="000845E9" w:rsidP="003A2A26">
      <w:pPr>
        <w:spacing w:line="240" w:lineRule="auto"/>
        <w:jc w:val="center"/>
        <w:rPr>
          <w:sz w:val="96"/>
          <w:szCs w:val="96"/>
        </w:rPr>
      </w:pPr>
    </w:p>
    <w:bookmarkStart w:id="0" w:name="_GoBack"/>
    <w:bookmarkEnd w:id="0"/>
    <w:p w:rsidR="000845E9" w:rsidRPr="002D6C43" w:rsidRDefault="004F5110" w:rsidP="003A2A26">
      <w:pPr>
        <w:spacing w:line="240" w:lineRule="auto"/>
        <w:jc w:val="center"/>
        <w:rPr>
          <w:sz w:val="96"/>
          <w:szCs w:val="96"/>
        </w:rPr>
      </w:pPr>
      <w:r>
        <w:rPr>
          <w:rFonts w:ascii="Arabic Typesetting" w:hAnsi="Arabic Typesetting" w:cs="Arabic Typesetting"/>
          <w:b/>
          <w:bCs/>
          <w:noProof/>
          <w:sz w:val="144"/>
          <w:szCs w:val="144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6415405</wp:posOffset>
                </wp:positionH>
                <wp:positionV relativeFrom="paragraph">
                  <wp:posOffset>2650490</wp:posOffset>
                </wp:positionV>
                <wp:extent cx="647700" cy="414020"/>
                <wp:effectExtent l="635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A47D7" id="Rectangle 10" o:spid="_x0000_s1026" style="position:absolute;margin-left:505.15pt;margin-top:208.7pt;width:51pt;height:3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" stroked="f"/>
            </w:pict>
          </mc:Fallback>
        </mc:AlternateContent>
      </w:r>
    </w:p>
    <w:sectPr w:rsidR="000845E9" w:rsidRPr="002D6C43" w:rsidSect="00D4094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43"/>
    <w:rsid w:val="000763B6"/>
    <w:rsid w:val="000845E9"/>
    <w:rsid w:val="000C5370"/>
    <w:rsid w:val="00103B16"/>
    <w:rsid w:val="001170E5"/>
    <w:rsid w:val="00276EA2"/>
    <w:rsid w:val="002D6C43"/>
    <w:rsid w:val="003A2A26"/>
    <w:rsid w:val="003B72E8"/>
    <w:rsid w:val="00482E4C"/>
    <w:rsid w:val="004C47DB"/>
    <w:rsid w:val="004F5110"/>
    <w:rsid w:val="0058402D"/>
    <w:rsid w:val="005F7F58"/>
    <w:rsid w:val="006314A4"/>
    <w:rsid w:val="00703BAC"/>
    <w:rsid w:val="0074289A"/>
    <w:rsid w:val="00957EC2"/>
    <w:rsid w:val="009705E3"/>
    <w:rsid w:val="00A7184B"/>
    <w:rsid w:val="00A9302F"/>
    <w:rsid w:val="00BC4F3F"/>
    <w:rsid w:val="00BD4920"/>
    <w:rsid w:val="00C37D26"/>
    <w:rsid w:val="00C82B6F"/>
    <w:rsid w:val="00D11A68"/>
    <w:rsid w:val="00D4094C"/>
    <w:rsid w:val="00DF2E63"/>
    <w:rsid w:val="00E7499C"/>
    <w:rsid w:val="00F9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15D3"/>
  <w15:docId w15:val="{5DCEC13A-D9D1-450F-BD96-872444F1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6C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276E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lsv-chesspiran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v.chesspirant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sv-chesspirant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sv.chesspirant@gmail.com" TargetMode="Externa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&amp; Leen</dc:creator>
  <cp:lastModifiedBy>dirk cuvelier</cp:lastModifiedBy>
  <cp:revision>4</cp:revision>
  <cp:lastPrinted>2018-01-04T18:24:00Z</cp:lastPrinted>
  <dcterms:created xsi:type="dcterms:W3CDTF">2020-01-04T21:31:00Z</dcterms:created>
  <dcterms:modified xsi:type="dcterms:W3CDTF">2020-01-04T21:35:00Z</dcterms:modified>
</cp:coreProperties>
</file>